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28C5" w:rsidRDefault="007732F3">
      <w:proofErr w:type="spellStart"/>
      <w:r>
        <w:t>Işlem</w:t>
      </w:r>
      <w:proofErr w:type="spellEnd"/>
      <w:r>
        <w:t xml:space="preserve"> </w:t>
      </w:r>
      <w:proofErr w:type="spellStart"/>
      <w:r>
        <w:t>kodu</w:t>
      </w:r>
      <w:proofErr w:type="spellEnd"/>
      <w:r>
        <w:t xml:space="preserve"> -&gt; </w:t>
      </w:r>
      <w:proofErr w:type="spellStart"/>
      <w:r>
        <w:t>sfp</w:t>
      </w:r>
      <w:proofErr w:type="spellEnd"/>
    </w:p>
    <w:p w:rsidR="007732F3" w:rsidRDefault="002D1175">
      <w:r>
        <w:t>85 – Interface</w:t>
      </w:r>
    </w:p>
    <w:p w:rsidR="002D1175" w:rsidRDefault="009E2297">
      <w:r w:rsidRPr="009E2297">
        <w:drawing>
          <wp:inline distT="0" distB="0" distL="0" distR="0" wp14:anchorId="39BF14AD" wp14:editId="0C9FE84E">
            <wp:extent cx="1663430" cy="865895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81738" cy="87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9F7" w:rsidRPr="008929F7">
        <w:drawing>
          <wp:inline distT="0" distB="0" distL="0" distR="0" wp14:anchorId="607D2034" wp14:editId="5DE4FB4F">
            <wp:extent cx="3073940" cy="833490"/>
            <wp:effectExtent l="0" t="0" r="0" b="508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73" t="7802" r="4730" b="9200"/>
                    <a:stretch/>
                  </pic:blipFill>
                  <pic:spPr bwMode="auto">
                    <a:xfrm>
                      <a:off x="0" y="0"/>
                      <a:ext cx="3147468" cy="853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29F7" w:rsidRDefault="001A316C">
      <w:r w:rsidRPr="001A316C">
        <w:drawing>
          <wp:inline distT="0" distB="0" distL="0" distR="0" wp14:anchorId="4DADAB02" wp14:editId="25F52863">
            <wp:extent cx="5943600" cy="2007235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16C" w:rsidRDefault="009A78DD">
      <w:r w:rsidRPr="009A78DD">
        <w:drawing>
          <wp:inline distT="0" distB="0" distL="0" distR="0" wp14:anchorId="7EB200B2" wp14:editId="4A5B97C8">
            <wp:extent cx="5943600" cy="2265045"/>
            <wp:effectExtent l="0" t="0" r="0" b="190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27" w:rsidRDefault="0037792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2393004</wp:posOffset>
                </wp:positionH>
                <wp:positionV relativeFrom="paragraph">
                  <wp:posOffset>695001</wp:posOffset>
                </wp:positionV>
                <wp:extent cx="218873" cy="194553"/>
                <wp:effectExtent l="0" t="0" r="10160" b="1524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873" cy="19455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CF09F2" id="Oval 6" o:spid="_x0000_s1026" style="position:absolute;margin-left:188.45pt;margin-top:54.7pt;width:17.25pt;height:15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" filled="f" strokecolor="#5b9bd5 [3204]"/>
            </w:pict>
          </mc:Fallback>
        </mc:AlternateContent>
      </w:r>
      <w:r w:rsidRPr="00377927">
        <w:drawing>
          <wp:inline distT="0" distB="0" distL="0" distR="0" wp14:anchorId="73203B94" wp14:editId="2B6664D9">
            <wp:extent cx="4392038" cy="2060879"/>
            <wp:effectExtent l="0" t="0" r="889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4452" cy="206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27" w:rsidRDefault="00377927">
      <w:r w:rsidRPr="00377927">
        <w:lastRenderedPageBreak/>
        <w:drawing>
          <wp:inline distT="0" distB="0" distL="0" distR="0" wp14:anchorId="17F0E4DE" wp14:editId="24104F18">
            <wp:extent cx="5943600" cy="2021205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DB" w:rsidRDefault="00B62ADB">
      <w:r w:rsidRPr="00B62ADB">
        <w:drawing>
          <wp:inline distT="0" distB="0" distL="0" distR="0" wp14:anchorId="02CD2A93" wp14:editId="663D1DCE">
            <wp:extent cx="5943600" cy="379285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A3" w:rsidRDefault="00BB3F65">
      <w:r w:rsidRPr="00BB3F65">
        <w:lastRenderedPageBreak/>
        <w:drawing>
          <wp:inline distT="0" distB="0" distL="0" distR="0" wp14:anchorId="14CE3581" wp14:editId="1D51A892">
            <wp:extent cx="5943600" cy="2600325"/>
            <wp:effectExtent l="0" t="0" r="0" b="952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3BB" w:rsidRDefault="008873BB">
      <w:r w:rsidRPr="008873BB">
        <w:drawing>
          <wp:inline distT="0" distB="0" distL="0" distR="0" wp14:anchorId="6DF48D28" wp14:editId="7A92364D">
            <wp:extent cx="5943600" cy="249745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3BB" w:rsidRDefault="00390D27">
      <w:r>
        <w:t xml:space="preserve">86 – Lifecycle </w:t>
      </w:r>
      <w:proofErr w:type="spellStart"/>
      <w:r>
        <w:t>Yüklemesi</w:t>
      </w:r>
      <w:proofErr w:type="spellEnd"/>
      <w:r>
        <w:t xml:space="preserve"> </w:t>
      </w:r>
      <w:proofErr w:type="spellStart"/>
      <w:r>
        <w:t>Düzen</w:t>
      </w:r>
      <w:proofErr w:type="spellEnd"/>
      <w:r>
        <w:t xml:space="preserve"> Tab </w:t>
      </w:r>
      <w:proofErr w:type="spellStart"/>
      <w:r>
        <w:t>Hatası</w:t>
      </w:r>
      <w:proofErr w:type="spellEnd"/>
    </w:p>
    <w:p w:rsidR="00390D27" w:rsidRDefault="000A4B1F">
      <w:r w:rsidRPr="000A4B1F">
        <w:drawing>
          <wp:inline distT="0" distB="0" distL="0" distR="0" wp14:anchorId="6EA984EB" wp14:editId="1FB1E781">
            <wp:extent cx="1488332" cy="790676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05620" cy="7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B23" w:rsidRPr="00EB4B23">
        <w:drawing>
          <wp:inline distT="0" distB="0" distL="0" distR="0" wp14:anchorId="6BC1C0DA" wp14:editId="243DADCD">
            <wp:extent cx="2988822" cy="814522"/>
            <wp:effectExtent l="0" t="0" r="2540" b="508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6245" cy="82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B1F" w:rsidRDefault="00EB4B23">
      <w:r w:rsidRPr="00EB4B23">
        <w:drawing>
          <wp:inline distT="0" distB="0" distL="0" distR="0" wp14:anchorId="4ECCFDBF" wp14:editId="33C43509">
            <wp:extent cx="1288915" cy="742103"/>
            <wp:effectExtent l="0" t="0" r="6985" b="127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97008" cy="74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B23">
        <w:drawing>
          <wp:inline distT="0" distB="0" distL="0" distR="0" wp14:anchorId="6DA82C3D" wp14:editId="6DFED74F">
            <wp:extent cx="2823251" cy="748637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2732" cy="76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27" w:rsidRDefault="00377927"/>
    <w:p w:rsidR="009E2297" w:rsidRDefault="00EB4B23">
      <w:r w:rsidRPr="00EB4B23">
        <w:lastRenderedPageBreak/>
        <w:drawing>
          <wp:inline distT="0" distB="0" distL="0" distR="0" wp14:anchorId="71E8298B" wp14:editId="66CA8D1E">
            <wp:extent cx="2798269" cy="2534055"/>
            <wp:effectExtent l="0" t="0" r="254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2263" cy="254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B23" w:rsidRDefault="00EB4B23">
      <w:r>
        <w:t xml:space="preserve">Sap Launchpad    </w:t>
      </w:r>
    </w:p>
    <w:p w:rsidR="00EB4B23" w:rsidRDefault="00EB4B23">
      <w:r w:rsidRPr="00EB4B23">
        <w:drawing>
          <wp:inline distT="0" distB="0" distL="0" distR="0" wp14:anchorId="539061AD" wp14:editId="09264054">
            <wp:extent cx="5943600" cy="185483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B23" w:rsidRDefault="00EB4B23">
      <w:hyperlink r:id="rId19" w:history="1">
        <w:r w:rsidRPr="00207618">
          <w:rPr>
            <w:rStyle w:val="Kpr"/>
          </w:rPr>
          <w:t>https://accounts.sap.com/saml2/idp/acs</w:t>
        </w:r>
      </w:hyperlink>
    </w:p>
    <w:p w:rsidR="00EB4B23" w:rsidRDefault="009A1E14">
      <w:r w:rsidRPr="009A1E14">
        <w:lastRenderedPageBreak/>
        <w:drawing>
          <wp:inline distT="0" distB="0" distL="0" distR="0" wp14:anchorId="0A65B16C" wp14:editId="0AB66DAD">
            <wp:extent cx="5943600" cy="3342005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E14" w:rsidRDefault="00CA43F7">
      <w:r>
        <w:t xml:space="preserve">87 – Form </w:t>
      </w:r>
      <w:proofErr w:type="spellStart"/>
      <w:r>
        <w:t>Yapısı</w:t>
      </w:r>
      <w:proofErr w:type="spellEnd"/>
    </w:p>
    <w:p w:rsidR="00CA43F7" w:rsidRDefault="00A154C2">
      <w:r w:rsidRPr="00A154C2">
        <w:drawing>
          <wp:inline distT="0" distB="0" distL="0" distR="0" wp14:anchorId="500618AD" wp14:editId="3E348A12">
            <wp:extent cx="4703323" cy="2179809"/>
            <wp:effectExtent l="0" t="0" r="254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6912" cy="21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C2" w:rsidRDefault="00A154C2">
      <w:r w:rsidRPr="00A154C2">
        <w:drawing>
          <wp:inline distT="0" distB="0" distL="0" distR="0" wp14:anchorId="55C1BEA7" wp14:editId="2D4D8E7E">
            <wp:extent cx="5943600" cy="2046605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C2" w:rsidRDefault="0073747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9728</wp:posOffset>
                </wp:positionH>
                <wp:positionV relativeFrom="paragraph">
                  <wp:posOffset>72957</wp:posOffset>
                </wp:positionV>
                <wp:extent cx="141051" cy="194554"/>
                <wp:effectExtent l="0" t="0" r="11430" b="1524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051" cy="19455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F58822" id="Oval 22" o:spid="_x0000_s1026" style="position:absolute;margin-left:.75pt;margin-top:5.75pt;width:11.1pt;height:15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" filled="f" strokecolor="#4472c4 [3208]"/>
            </w:pict>
          </mc:Fallback>
        </mc:AlternateContent>
      </w:r>
      <w:r w:rsidR="00606D30" w:rsidRPr="00606D30">
        <w:drawing>
          <wp:inline distT="0" distB="0" distL="0" distR="0" wp14:anchorId="0A2A8D62" wp14:editId="2CF6B188">
            <wp:extent cx="5943600" cy="7874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D30" w:rsidRDefault="00737470">
      <w:r w:rsidRPr="00737470">
        <w:drawing>
          <wp:inline distT="0" distB="0" distL="0" distR="0" wp14:anchorId="77344206" wp14:editId="314CB97A">
            <wp:extent cx="2339502" cy="1670385"/>
            <wp:effectExtent l="0" t="0" r="3810" b="635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9541" cy="167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70" w:rsidRDefault="004E14DF">
      <w:r>
        <w:t xml:space="preserve">88 </w:t>
      </w:r>
      <w:r w:rsidR="00C64C73">
        <w:t>–</w:t>
      </w:r>
      <w:r>
        <w:t xml:space="preserve"> </w:t>
      </w:r>
      <w:proofErr w:type="spellStart"/>
      <w:r>
        <w:t>Subform</w:t>
      </w:r>
      <w:proofErr w:type="spellEnd"/>
    </w:p>
    <w:p w:rsidR="00C64C73" w:rsidRDefault="00C64C73">
      <w:r w:rsidRPr="00C64C73">
        <w:drawing>
          <wp:inline distT="0" distB="0" distL="0" distR="0" wp14:anchorId="6973799E" wp14:editId="15662C25">
            <wp:extent cx="1833664" cy="949646"/>
            <wp:effectExtent l="0" t="0" r="0" b="3175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854"/>
                    <a:stretch/>
                  </pic:blipFill>
                  <pic:spPr bwMode="auto">
                    <a:xfrm>
                      <a:off x="0" y="0"/>
                      <a:ext cx="1851173" cy="958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3922" w:rsidRPr="00B83922">
        <w:drawing>
          <wp:inline distT="0" distB="0" distL="0" distR="0" wp14:anchorId="63CB570A" wp14:editId="76A0D2C5">
            <wp:extent cx="3185809" cy="895783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3849" cy="9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22" w:rsidRDefault="00C2530E">
      <w:r w:rsidRPr="00C2530E">
        <w:drawing>
          <wp:inline distT="0" distB="0" distL="0" distR="0" wp14:anchorId="4E3BA406" wp14:editId="4C56FFC3">
            <wp:extent cx="1770434" cy="963654"/>
            <wp:effectExtent l="0" t="0" r="1270" b="825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86745" cy="9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30E">
        <w:drawing>
          <wp:inline distT="0" distB="0" distL="0" distR="0" wp14:anchorId="1AAF51EB" wp14:editId="6BFE17E5">
            <wp:extent cx="3073940" cy="862372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5952" cy="8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0E" w:rsidRDefault="005815CF">
      <w:r w:rsidRPr="005815CF">
        <w:lastRenderedPageBreak/>
        <w:drawing>
          <wp:inline distT="0" distB="0" distL="0" distR="0" wp14:anchorId="00FACE45" wp14:editId="1FA1341B">
            <wp:extent cx="5943600" cy="3903980"/>
            <wp:effectExtent l="0" t="0" r="0" b="127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5CF" w:rsidRDefault="008D3C30">
      <w:r w:rsidRPr="008D3C30">
        <w:drawing>
          <wp:inline distT="0" distB="0" distL="0" distR="0" wp14:anchorId="3BBD5A91" wp14:editId="11CAEA5B">
            <wp:extent cx="5943600" cy="2814955"/>
            <wp:effectExtent l="0" t="0" r="0" b="444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30" w:rsidRDefault="004C255F">
      <w:r w:rsidRPr="004C255F">
        <w:lastRenderedPageBreak/>
        <w:drawing>
          <wp:inline distT="0" distB="0" distL="0" distR="0" wp14:anchorId="27FA2779" wp14:editId="0245C12F">
            <wp:extent cx="5943600" cy="2830195"/>
            <wp:effectExtent l="0" t="0" r="0" b="825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55F" w:rsidRDefault="00F042CD">
      <w:r w:rsidRPr="00F042CD">
        <w:drawing>
          <wp:inline distT="0" distB="0" distL="0" distR="0" wp14:anchorId="4672DA47" wp14:editId="780CFA71">
            <wp:extent cx="5943600" cy="2633345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CD" w:rsidRDefault="006606FF">
      <w:r>
        <w:t>89 – Constant Text</w:t>
      </w:r>
    </w:p>
    <w:p w:rsidR="006606FF" w:rsidRDefault="00C62DB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5043791</wp:posOffset>
                </wp:positionH>
                <wp:positionV relativeFrom="paragraph">
                  <wp:posOffset>1211094</wp:posOffset>
                </wp:positionV>
                <wp:extent cx="214009" cy="107004"/>
                <wp:effectExtent l="0" t="0" r="14605" b="2667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009" cy="1070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77A2CE" id="Oval 32" o:spid="_x0000_s1026" style="position:absolute;margin-left:397.15pt;margin-top:95.35pt;width:16.85pt;height: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" filled="f" strokecolor="#ffc000 [3207]"/>
            </w:pict>
          </mc:Fallback>
        </mc:AlternateContent>
      </w:r>
      <w:r w:rsidR="00717B3B" w:rsidRPr="00717B3B">
        <w:drawing>
          <wp:inline distT="0" distB="0" distL="0" distR="0" wp14:anchorId="1B2DA1F7" wp14:editId="42F8C88A">
            <wp:extent cx="5943600" cy="2995295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B3B" w:rsidRDefault="00316A9C">
      <w:r w:rsidRPr="00316A9C">
        <w:drawing>
          <wp:inline distT="0" distB="0" distL="0" distR="0" wp14:anchorId="5F6F747E" wp14:editId="02234A65">
            <wp:extent cx="5943600" cy="312674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9C" w:rsidRDefault="00E906AA">
      <w:r>
        <w:t xml:space="preserve">90 </w:t>
      </w:r>
      <w:r w:rsidR="00FB22D1">
        <w:t>–</w:t>
      </w:r>
      <w:r>
        <w:t xml:space="preserve"> </w:t>
      </w:r>
      <w:r w:rsidR="00FB22D1">
        <w:t>Dynamic Text</w:t>
      </w:r>
    </w:p>
    <w:p w:rsidR="00FB22D1" w:rsidRDefault="00FB22D1">
      <w:bookmarkStart w:id="0" w:name="_GoBack"/>
      <w:bookmarkEnd w:id="0"/>
    </w:p>
    <w:p w:rsidR="00C62DBB" w:rsidRDefault="00C62DBB"/>
    <w:sectPr w:rsidR="00C62D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1CA6"/>
    <w:rsid w:val="000A4B1F"/>
    <w:rsid w:val="000B1CA6"/>
    <w:rsid w:val="001A316C"/>
    <w:rsid w:val="00256CF9"/>
    <w:rsid w:val="002D1175"/>
    <w:rsid w:val="00316A9C"/>
    <w:rsid w:val="00377927"/>
    <w:rsid w:val="00390D27"/>
    <w:rsid w:val="004C255F"/>
    <w:rsid w:val="004E14DF"/>
    <w:rsid w:val="005815CF"/>
    <w:rsid w:val="00606D30"/>
    <w:rsid w:val="006606FF"/>
    <w:rsid w:val="00692BB2"/>
    <w:rsid w:val="00717B3B"/>
    <w:rsid w:val="00737470"/>
    <w:rsid w:val="007732F3"/>
    <w:rsid w:val="00884468"/>
    <w:rsid w:val="008873BB"/>
    <w:rsid w:val="008929F7"/>
    <w:rsid w:val="008D3C30"/>
    <w:rsid w:val="009A1E14"/>
    <w:rsid w:val="009A78DD"/>
    <w:rsid w:val="009E2297"/>
    <w:rsid w:val="00A154C2"/>
    <w:rsid w:val="00AC00A3"/>
    <w:rsid w:val="00B62ADB"/>
    <w:rsid w:val="00B83922"/>
    <w:rsid w:val="00BB3F65"/>
    <w:rsid w:val="00C2530E"/>
    <w:rsid w:val="00C62DBB"/>
    <w:rsid w:val="00C64C73"/>
    <w:rsid w:val="00CA43F7"/>
    <w:rsid w:val="00E906AA"/>
    <w:rsid w:val="00EB4B23"/>
    <w:rsid w:val="00F042CD"/>
    <w:rsid w:val="00FB2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D478B"/>
  <w15:chartTrackingRefBased/>
  <w15:docId w15:val="{64A87B1F-A3B3-42DA-8861-5485DE105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EB4B2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hyperlink" Target="https://accounts.sap.com/saml2/idp/acs" TargetMode="External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9</Pages>
  <Words>47</Words>
  <Characters>268</Characters>
  <Application>Microsoft Office Word</Application>
  <DocSecurity>0</DocSecurity>
  <Lines>2</Lines>
  <Paragraphs>1</Paragraphs>
  <ScaleCrop>false</ScaleCrop>
  <Company>NouS/TncTR</Company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37</cp:revision>
  <dcterms:created xsi:type="dcterms:W3CDTF">2024-10-28T17:35:00Z</dcterms:created>
  <dcterms:modified xsi:type="dcterms:W3CDTF">2024-10-29T00:11:00Z</dcterms:modified>
</cp:coreProperties>
</file>